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Application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6St99tDKrtlseNKAsm130dk7A==">CgMxLjA4AHIhMWVTZ3VtWkdVbHFmcjJNOU9nOGlxczloYTEzUWtmSmZE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